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01E6" w14:textId="77777777" w:rsidR="00320B36" w:rsidRPr="00035A7A" w:rsidRDefault="00035A7A" w:rsidP="00035A7A">
      <w:pPr>
        <w:jc w:val="center"/>
        <w:rPr>
          <w:b/>
          <w:sz w:val="32"/>
          <w:szCs w:val="32"/>
          <w:u w:val="single"/>
        </w:rPr>
      </w:pPr>
      <w:r w:rsidRPr="00035A7A">
        <w:rPr>
          <w:b/>
          <w:sz w:val="32"/>
          <w:szCs w:val="32"/>
          <w:u w:val="single"/>
        </w:rPr>
        <w:t>Progressive Era Presentation Notes</w:t>
      </w:r>
    </w:p>
    <w:p w14:paraId="5F859092" w14:textId="77777777" w:rsidR="00035A7A" w:rsidRDefault="00035A7A" w:rsidP="00035A7A"/>
    <w:p w14:paraId="22081DD6" w14:textId="77777777" w:rsidR="00035A7A" w:rsidRDefault="00035A7A" w:rsidP="00035A7A">
      <w:r>
        <w:t xml:space="preserve">1. </w:t>
      </w:r>
      <w:r w:rsidRPr="00035A7A">
        <w:rPr>
          <w:b/>
        </w:rPr>
        <w:t>Topic</w:t>
      </w:r>
      <w:proofErr w:type="gramStart"/>
      <w:r>
        <w:t>:_</w:t>
      </w:r>
      <w:proofErr w:type="gramEnd"/>
      <w:r>
        <w:t>_____________________________</w:t>
      </w:r>
    </w:p>
    <w:p w14:paraId="2C6D6AB1" w14:textId="77777777" w:rsidR="00035A7A" w:rsidRDefault="00035A7A" w:rsidP="00035A7A">
      <w:r w:rsidRPr="00035A7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5140D" wp14:editId="31CEFC2F">
                <wp:simplePos x="0" y="0"/>
                <wp:positionH relativeFrom="column">
                  <wp:posOffset>-128270</wp:posOffset>
                </wp:positionH>
                <wp:positionV relativeFrom="paragraph">
                  <wp:posOffset>144145</wp:posOffset>
                </wp:positionV>
                <wp:extent cx="1179830" cy="1211580"/>
                <wp:effectExtent l="19050" t="19050" r="2032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1211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1pt;margin-top:11.35pt;width:92.9pt;height:95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" fillcolor="white [3201]" strokecolor="black [3213]" strokeweight="2.25pt">
                <w10:wrap type="square"/>
              </v:rect>
            </w:pict>
          </mc:Fallback>
        </mc:AlternateContent>
      </w:r>
      <w:r w:rsidRPr="00035A7A">
        <w:rPr>
          <w:b/>
        </w:rPr>
        <w:t>Notes</w:t>
      </w:r>
      <w:r>
        <w:t>:  (include at least 2 events, 1 person, and other info to help you understand this topic)</w:t>
      </w:r>
    </w:p>
    <w:p w14:paraId="7CA2DADE" w14:textId="77777777" w:rsidR="00035A7A" w:rsidRDefault="00035A7A" w:rsidP="00035A7A"/>
    <w:p w14:paraId="0EB37D4C" w14:textId="77777777" w:rsidR="00035A7A" w:rsidRDefault="00035A7A" w:rsidP="00035A7A"/>
    <w:p w14:paraId="16DA8FD3" w14:textId="77777777" w:rsidR="00035A7A" w:rsidRDefault="00035A7A" w:rsidP="00035A7A"/>
    <w:p w14:paraId="59CC4281" w14:textId="77777777" w:rsidR="00035A7A" w:rsidRDefault="00035A7A" w:rsidP="00035A7A"/>
    <w:p w14:paraId="0C203931" w14:textId="77777777" w:rsidR="00035A7A" w:rsidRDefault="00035A7A" w:rsidP="00035A7A"/>
    <w:p w14:paraId="4B3EB69C" w14:textId="77777777" w:rsidR="00035A7A" w:rsidRDefault="00035A7A" w:rsidP="00035A7A"/>
    <w:p w14:paraId="3FF06626" w14:textId="77777777" w:rsidR="00035A7A" w:rsidRDefault="00035A7A" w:rsidP="00035A7A"/>
    <w:p w14:paraId="048B93BA" w14:textId="77777777" w:rsidR="00035A7A" w:rsidRDefault="00035A7A" w:rsidP="00035A7A"/>
    <w:p w14:paraId="79AF0AD4" w14:textId="77777777" w:rsidR="00035A7A" w:rsidRDefault="00035A7A" w:rsidP="00035A7A">
      <w:r>
        <w:t xml:space="preserve">In one or two sentences, </w:t>
      </w:r>
      <w:r w:rsidRPr="00035A7A">
        <w:rPr>
          <w:b/>
        </w:rPr>
        <w:t>summarize why this topic is historically significant</w:t>
      </w:r>
      <w:r>
        <w:t>:</w:t>
      </w:r>
    </w:p>
    <w:p w14:paraId="4B3F5310" w14:textId="77777777" w:rsidR="00035A7A" w:rsidRDefault="00035A7A" w:rsidP="00035A7A"/>
    <w:p w14:paraId="576263F4" w14:textId="77777777" w:rsidR="00035A7A" w:rsidRDefault="00035A7A" w:rsidP="00035A7A"/>
    <w:p w14:paraId="74A16AFE" w14:textId="77777777" w:rsidR="00035A7A" w:rsidRDefault="00035A7A" w:rsidP="00035A7A"/>
    <w:p w14:paraId="6F928CEE" w14:textId="77777777" w:rsidR="00035A7A" w:rsidRDefault="003608F8" w:rsidP="00035A7A">
      <w:r>
        <w:t>2</w:t>
      </w:r>
      <w:r w:rsidR="00035A7A">
        <w:t xml:space="preserve">. </w:t>
      </w:r>
      <w:r w:rsidR="00035A7A" w:rsidRPr="00035A7A">
        <w:rPr>
          <w:b/>
        </w:rPr>
        <w:t>Topic</w:t>
      </w:r>
      <w:proofErr w:type="gramStart"/>
      <w:r w:rsidR="00035A7A">
        <w:t>:_</w:t>
      </w:r>
      <w:proofErr w:type="gramEnd"/>
      <w:r w:rsidR="00035A7A">
        <w:t>_____________________________</w:t>
      </w:r>
    </w:p>
    <w:p w14:paraId="64356DA3" w14:textId="77777777" w:rsidR="00035A7A" w:rsidRDefault="00035A7A" w:rsidP="00035A7A">
      <w:r w:rsidRPr="00035A7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AD5929" wp14:editId="51425BAD">
                <wp:simplePos x="0" y="0"/>
                <wp:positionH relativeFrom="column">
                  <wp:posOffset>-128270</wp:posOffset>
                </wp:positionH>
                <wp:positionV relativeFrom="paragraph">
                  <wp:posOffset>144145</wp:posOffset>
                </wp:positionV>
                <wp:extent cx="1179830" cy="1211580"/>
                <wp:effectExtent l="19050" t="19050" r="20320" b="2667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1211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0.1pt;margin-top:11.35pt;width:92.9pt;height:95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" fillcolor="white [3201]" strokecolor="black [3213]" strokeweight="2.25pt">
                <w10:wrap type="square"/>
              </v:rect>
            </w:pict>
          </mc:Fallback>
        </mc:AlternateContent>
      </w:r>
      <w:r w:rsidRPr="00035A7A">
        <w:rPr>
          <w:b/>
        </w:rPr>
        <w:t>Notes</w:t>
      </w:r>
      <w:r>
        <w:t>:  (include at least 2 events, 1 person, and other info to help you understand this topic)</w:t>
      </w:r>
    </w:p>
    <w:p w14:paraId="70BBE4B2" w14:textId="77777777" w:rsidR="00035A7A" w:rsidRDefault="00035A7A" w:rsidP="00035A7A"/>
    <w:p w14:paraId="734182BD" w14:textId="77777777" w:rsidR="00035A7A" w:rsidRDefault="00035A7A" w:rsidP="00035A7A"/>
    <w:p w14:paraId="33417317" w14:textId="77777777" w:rsidR="00035A7A" w:rsidRDefault="00035A7A" w:rsidP="00035A7A"/>
    <w:p w14:paraId="70E8F884" w14:textId="77777777" w:rsidR="00035A7A" w:rsidRDefault="00035A7A" w:rsidP="00035A7A"/>
    <w:p w14:paraId="3492E4E0" w14:textId="77777777" w:rsidR="00035A7A" w:rsidRDefault="00035A7A" w:rsidP="00035A7A"/>
    <w:p w14:paraId="02634836" w14:textId="77777777" w:rsidR="00035A7A" w:rsidRDefault="00035A7A" w:rsidP="00035A7A"/>
    <w:p w14:paraId="35D5E322" w14:textId="77777777" w:rsidR="00035A7A" w:rsidRDefault="00035A7A" w:rsidP="00035A7A"/>
    <w:p w14:paraId="69776CF0" w14:textId="77777777" w:rsidR="00035A7A" w:rsidRDefault="00035A7A" w:rsidP="00035A7A"/>
    <w:p w14:paraId="259B1F03" w14:textId="77777777" w:rsidR="00035A7A" w:rsidRDefault="00035A7A" w:rsidP="00035A7A">
      <w:r>
        <w:t xml:space="preserve">In one or two sentences, </w:t>
      </w:r>
      <w:r w:rsidRPr="00035A7A">
        <w:rPr>
          <w:b/>
        </w:rPr>
        <w:t>summarize why this topic is historically significant</w:t>
      </w:r>
      <w:r>
        <w:t>:</w:t>
      </w:r>
    </w:p>
    <w:p w14:paraId="4B01782D" w14:textId="77777777" w:rsidR="00035A7A" w:rsidRDefault="00035A7A" w:rsidP="00035A7A"/>
    <w:p w14:paraId="126C3822" w14:textId="77777777" w:rsidR="00035A7A" w:rsidRDefault="00035A7A" w:rsidP="00035A7A"/>
    <w:p w14:paraId="5CB22566" w14:textId="77777777" w:rsidR="00035A7A" w:rsidRDefault="00035A7A" w:rsidP="00035A7A"/>
    <w:p w14:paraId="3951AAF9" w14:textId="77777777" w:rsidR="00035A7A" w:rsidRDefault="003608F8" w:rsidP="00035A7A">
      <w:r>
        <w:t>3</w:t>
      </w:r>
      <w:r w:rsidR="00035A7A">
        <w:t xml:space="preserve">. </w:t>
      </w:r>
      <w:r w:rsidR="00035A7A" w:rsidRPr="00035A7A">
        <w:rPr>
          <w:b/>
        </w:rPr>
        <w:t>Topic</w:t>
      </w:r>
      <w:proofErr w:type="gramStart"/>
      <w:r w:rsidR="00035A7A">
        <w:t>:_</w:t>
      </w:r>
      <w:proofErr w:type="gramEnd"/>
      <w:r w:rsidR="00035A7A">
        <w:t>_____________________________</w:t>
      </w:r>
    </w:p>
    <w:p w14:paraId="0D18E209" w14:textId="77777777" w:rsidR="00035A7A" w:rsidRDefault="00035A7A" w:rsidP="00035A7A">
      <w:r w:rsidRPr="00035A7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C3D755" wp14:editId="6928CFC3">
                <wp:simplePos x="0" y="0"/>
                <wp:positionH relativeFrom="column">
                  <wp:posOffset>-128270</wp:posOffset>
                </wp:positionH>
                <wp:positionV relativeFrom="paragraph">
                  <wp:posOffset>144145</wp:posOffset>
                </wp:positionV>
                <wp:extent cx="1179830" cy="1211580"/>
                <wp:effectExtent l="19050" t="19050" r="20320" b="2667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1211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0.1pt;margin-top:11.35pt;width:92.9pt;height:95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" fillcolor="white [3201]" strokecolor="black [3213]" strokeweight="2.25pt">
                <w10:wrap type="square"/>
              </v:rect>
            </w:pict>
          </mc:Fallback>
        </mc:AlternateContent>
      </w:r>
      <w:r w:rsidRPr="00035A7A">
        <w:rPr>
          <w:b/>
        </w:rPr>
        <w:t>Notes</w:t>
      </w:r>
      <w:r>
        <w:t>:  (include at least 2 events, 1 person, and other info to help you understand this topic)</w:t>
      </w:r>
    </w:p>
    <w:p w14:paraId="0EA42301" w14:textId="77777777" w:rsidR="00035A7A" w:rsidRDefault="00035A7A" w:rsidP="00035A7A"/>
    <w:p w14:paraId="49DF8586" w14:textId="77777777" w:rsidR="00035A7A" w:rsidRDefault="00035A7A" w:rsidP="00035A7A"/>
    <w:p w14:paraId="1F124D4F" w14:textId="77777777" w:rsidR="00035A7A" w:rsidRDefault="00035A7A" w:rsidP="00035A7A"/>
    <w:p w14:paraId="1C2C8B32" w14:textId="77777777" w:rsidR="00035A7A" w:rsidRDefault="00035A7A" w:rsidP="00035A7A"/>
    <w:p w14:paraId="73E4B92E" w14:textId="77777777" w:rsidR="00035A7A" w:rsidRDefault="00035A7A" w:rsidP="00035A7A"/>
    <w:p w14:paraId="28A10682" w14:textId="77777777" w:rsidR="00035A7A" w:rsidRDefault="00035A7A" w:rsidP="00035A7A"/>
    <w:p w14:paraId="4483792D" w14:textId="77777777" w:rsidR="00035A7A" w:rsidRDefault="00035A7A" w:rsidP="00035A7A"/>
    <w:p w14:paraId="02CC85EC" w14:textId="77777777" w:rsidR="00035A7A" w:rsidRDefault="00035A7A" w:rsidP="00035A7A"/>
    <w:p w14:paraId="7B3A68A7" w14:textId="77777777" w:rsidR="00035A7A" w:rsidRDefault="00035A7A" w:rsidP="00035A7A">
      <w:r>
        <w:t xml:space="preserve">In one or two sentences, </w:t>
      </w:r>
      <w:r w:rsidRPr="00035A7A">
        <w:rPr>
          <w:b/>
        </w:rPr>
        <w:t>summarize why this topic is historically significant</w:t>
      </w:r>
      <w:r>
        <w:t>:</w:t>
      </w:r>
    </w:p>
    <w:p w14:paraId="0ACDB82C" w14:textId="77777777" w:rsidR="00035A7A" w:rsidRDefault="00035A7A" w:rsidP="00035A7A"/>
    <w:p w14:paraId="111F30F3" w14:textId="77777777" w:rsidR="00035A7A" w:rsidRDefault="00035A7A" w:rsidP="00035A7A"/>
    <w:p w14:paraId="74A5A042" w14:textId="77777777" w:rsidR="00035A7A" w:rsidRDefault="00035A7A" w:rsidP="00035A7A"/>
    <w:p w14:paraId="1101F6D8" w14:textId="77777777" w:rsidR="00035A7A" w:rsidRDefault="003608F8" w:rsidP="00035A7A">
      <w:r>
        <w:t>4</w:t>
      </w:r>
      <w:r w:rsidR="00035A7A">
        <w:t xml:space="preserve">. </w:t>
      </w:r>
      <w:r w:rsidR="00035A7A" w:rsidRPr="00035A7A">
        <w:rPr>
          <w:b/>
        </w:rPr>
        <w:t>Topic</w:t>
      </w:r>
      <w:r w:rsidR="00035A7A">
        <w:t>:______________________________</w:t>
      </w:r>
    </w:p>
    <w:p w14:paraId="1367817B" w14:textId="77777777" w:rsidR="00035A7A" w:rsidRDefault="00035A7A" w:rsidP="00035A7A">
      <w:r w:rsidRPr="00035A7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B75DA8" wp14:editId="5E90CC7F">
                <wp:simplePos x="0" y="0"/>
                <wp:positionH relativeFrom="column">
                  <wp:posOffset>-128270</wp:posOffset>
                </wp:positionH>
                <wp:positionV relativeFrom="paragraph">
                  <wp:posOffset>144145</wp:posOffset>
                </wp:positionV>
                <wp:extent cx="1179830" cy="1211580"/>
                <wp:effectExtent l="19050" t="19050" r="20320" b="2667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1211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0.1pt;margin-top:11.35pt;width:92.9pt;height:95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" fillcolor="white [3201]" strokecolor="black [3213]" strokeweight="2.25pt">
                <w10:wrap type="square"/>
              </v:rect>
            </w:pict>
          </mc:Fallback>
        </mc:AlternateContent>
      </w:r>
      <w:r w:rsidRPr="00035A7A">
        <w:rPr>
          <w:b/>
        </w:rPr>
        <w:t>Notes</w:t>
      </w:r>
      <w:r>
        <w:t>:  (include at least 2 events, 1 person, and other info to help you understand this topic)</w:t>
      </w:r>
    </w:p>
    <w:p w14:paraId="04DF0A54" w14:textId="77777777" w:rsidR="00035A7A" w:rsidRDefault="00035A7A" w:rsidP="00035A7A"/>
    <w:p w14:paraId="7B9BE64B" w14:textId="77777777" w:rsidR="00035A7A" w:rsidRDefault="00035A7A" w:rsidP="00035A7A"/>
    <w:p w14:paraId="26DECAC7" w14:textId="77777777" w:rsidR="00035A7A" w:rsidRDefault="00035A7A" w:rsidP="00035A7A"/>
    <w:p w14:paraId="4C15EDC3" w14:textId="77777777" w:rsidR="00035A7A" w:rsidRDefault="00035A7A" w:rsidP="00035A7A"/>
    <w:p w14:paraId="004F37E5" w14:textId="77777777" w:rsidR="00035A7A" w:rsidRDefault="00035A7A" w:rsidP="00035A7A"/>
    <w:p w14:paraId="7A200ECD" w14:textId="77777777" w:rsidR="00035A7A" w:rsidRDefault="00035A7A" w:rsidP="00035A7A"/>
    <w:p w14:paraId="3AE4BAAC" w14:textId="77777777" w:rsidR="00035A7A" w:rsidRDefault="00035A7A" w:rsidP="00035A7A"/>
    <w:p w14:paraId="73DA256F" w14:textId="77777777" w:rsidR="00035A7A" w:rsidRDefault="00035A7A" w:rsidP="00035A7A"/>
    <w:p w14:paraId="12DB0212" w14:textId="77777777" w:rsidR="00035A7A" w:rsidRDefault="00035A7A" w:rsidP="00035A7A">
      <w:r>
        <w:t xml:space="preserve">In one or two sentences, </w:t>
      </w:r>
      <w:r w:rsidRPr="00035A7A">
        <w:rPr>
          <w:b/>
        </w:rPr>
        <w:t>summarize why this topic is historically significant</w:t>
      </w:r>
      <w:r>
        <w:t>:</w:t>
      </w:r>
    </w:p>
    <w:p w14:paraId="76EB31FF" w14:textId="77777777" w:rsidR="00035A7A" w:rsidRDefault="00035A7A" w:rsidP="00035A7A"/>
    <w:p w14:paraId="37E9EC16" w14:textId="77777777" w:rsidR="00035A7A" w:rsidRDefault="003608F8" w:rsidP="00035A7A">
      <w:r>
        <w:lastRenderedPageBreak/>
        <w:t>5</w:t>
      </w:r>
      <w:r w:rsidR="00035A7A">
        <w:t xml:space="preserve">. </w:t>
      </w:r>
      <w:r w:rsidR="00035A7A" w:rsidRPr="00035A7A">
        <w:rPr>
          <w:b/>
        </w:rPr>
        <w:t>Topic</w:t>
      </w:r>
      <w:r w:rsidR="00035A7A">
        <w:t>:______________________________</w:t>
      </w:r>
    </w:p>
    <w:p w14:paraId="2412E9ED" w14:textId="77777777" w:rsidR="00035A7A" w:rsidRDefault="00035A7A" w:rsidP="00035A7A">
      <w:r w:rsidRPr="00035A7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021580" wp14:editId="0EFFC8E3">
                <wp:simplePos x="0" y="0"/>
                <wp:positionH relativeFrom="column">
                  <wp:posOffset>-128270</wp:posOffset>
                </wp:positionH>
                <wp:positionV relativeFrom="paragraph">
                  <wp:posOffset>144145</wp:posOffset>
                </wp:positionV>
                <wp:extent cx="1179830" cy="1211580"/>
                <wp:effectExtent l="19050" t="19050" r="20320" b="2667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1211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0.1pt;margin-top:11.35pt;width:92.9pt;height:95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" fillcolor="white [3201]" strokecolor="black [3213]" strokeweight="2.25pt">
                <w10:wrap type="square"/>
              </v:rect>
            </w:pict>
          </mc:Fallback>
        </mc:AlternateContent>
      </w:r>
      <w:r w:rsidRPr="00035A7A">
        <w:rPr>
          <w:b/>
        </w:rPr>
        <w:t>Notes</w:t>
      </w:r>
      <w:r>
        <w:t>:  (include at least 2 events, 1 person, and other info to help you understand this topic)</w:t>
      </w:r>
    </w:p>
    <w:p w14:paraId="04A4EC16" w14:textId="77777777" w:rsidR="00035A7A" w:rsidRDefault="00035A7A" w:rsidP="00035A7A"/>
    <w:p w14:paraId="4601CA4E" w14:textId="77777777" w:rsidR="00035A7A" w:rsidRDefault="00035A7A" w:rsidP="00035A7A"/>
    <w:p w14:paraId="4DBAE2A9" w14:textId="77777777" w:rsidR="00035A7A" w:rsidRDefault="00035A7A" w:rsidP="00035A7A"/>
    <w:p w14:paraId="15963C72" w14:textId="77777777" w:rsidR="00035A7A" w:rsidRDefault="00035A7A" w:rsidP="00035A7A"/>
    <w:p w14:paraId="3F99AD18" w14:textId="77777777" w:rsidR="00035A7A" w:rsidRDefault="00035A7A" w:rsidP="00035A7A"/>
    <w:p w14:paraId="059236BB" w14:textId="77777777" w:rsidR="00035A7A" w:rsidRDefault="00035A7A" w:rsidP="00035A7A"/>
    <w:p w14:paraId="554A6293" w14:textId="77777777" w:rsidR="00035A7A" w:rsidRDefault="00035A7A" w:rsidP="00035A7A"/>
    <w:p w14:paraId="21B4758D" w14:textId="77777777" w:rsidR="00035A7A" w:rsidRDefault="00035A7A" w:rsidP="00035A7A"/>
    <w:p w14:paraId="230E5507" w14:textId="77777777" w:rsidR="00035A7A" w:rsidRDefault="00035A7A" w:rsidP="00035A7A">
      <w:r>
        <w:t xml:space="preserve">In one or two sentences, </w:t>
      </w:r>
      <w:r w:rsidRPr="00035A7A">
        <w:rPr>
          <w:b/>
        </w:rPr>
        <w:t>summarize why this topic is historically significant</w:t>
      </w:r>
      <w:r>
        <w:t>:</w:t>
      </w:r>
    </w:p>
    <w:p w14:paraId="77E0A6DC" w14:textId="77777777" w:rsidR="00035A7A" w:rsidRDefault="00035A7A" w:rsidP="00035A7A"/>
    <w:p w14:paraId="006E4468" w14:textId="77777777" w:rsidR="00035A7A" w:rsidRDefault="00035A7A" w:rsidP="00035A7A"/>
    <w:p w14:paraId="2142EE46" w14:textId="77777777" w:rsidR="003608F8" w:rsidRDefault="003608F8" w:rsidP="00035A7A"/>
    <w:p w14:paraId="1FBBB884" w14:textId="77777777" w:rsidR="00035A7A" w:rsidRDefault="00035A7A" w:rsidP="00035A7A"/>
    <w:p w14:paraId="7FA2710F" w14:textId="77777777" w:rsidR="00035A7A" w:rsidRDefault="003608F8" w:rsidP="00035A7A">
      <w:r>
        <w:t>6</w:t>
      </w:r>
      <w:r w:rsidR="00035A7A">
        <w:t xml:space="preserve">. </w:t>
      </w:r>
      <w:r w:rsidR="00035A7A" w:rsidRPr="00035A7A">
        <w:rPr>
          <w:b/>
        </w:rPr>
        <w:t>Topic</w:t>
      </w:r>
      <w:r w:rsidR="00035A7A">
        <w:t>:______________________________</w:t>
      </w:r>
    </w:p>
    <w:p w14:paraId="15D8517D" w14:textId="77777777" w:rsidR="00035A7A" w:rsidRDefault="00035A7A" w:rsidP="00035A7A">
      <w:r w:rsidRPr="00035A7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CA69D6" wp14:editId="414AE127">
                <wp:simplePos x="0" y="0"/>
                <wp:positionH relativeFrom="column">
                  <wp:posOffset>-128270</wp:posOffset>
                </wp:positionH>
                <wp:positionV relativeFrom="paragraph">
                  <wp:posOffset>144145</wp:posOffset>
                </wp:positionV>
                <wp:extent cx="1179830" cy="1211580"/>
                <wp:effectExtent l="19050" t="19050" r="20320" b="2667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1211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0.1pt;margin-top:11.35pt;width:92.9pt;height:95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" fillcolor="white [3201]" strokecolor="black [3213]" strokeweight="2.25pt">
                <w10:wrap type="square"/>
              </v:rect>
            </w:pict>
          </mc:Fallback>
        </mc:AlternateContent>
      </w:r>
      <w:r w:rsidRPr="00035A7A">
        <w:rPr>
          <w:b/>
        </w:rPr>
        <w:t>Notes</w:t>
      </w:r>
      <w:r>
        <w:t>:  (include at least 2 events, 1 person, and other info to help you understand this topic)</w:t>
      </w:r>
    </w:p>
    <w:p w14:paraId="26BADC0A" w14:textId="77777777" w:rsidR="00035A7A" w:rsidRDefault="00035A7A" w:rsidP="00035A7A"/>
    <w:p w14:paraId="699824E0" w14:textId="77777777" w:rsidR="00035A7A" w:rsidRDefault="00035A7A" w:rsidP="00035A7A"/>
    <w:p w14:paraId="0CCB9CE4" w14:textId="77777777" w:rsidR="00035A7A" w:rsidRDefault="00035A7A" w:rsidP="00035A7A"/>
    <w:p w14:paraId="7A4E7F70" w14:textId="77777777" w:rsidR="00035A7A" w:rsidRDefault="00035A7A" w:rsidP="00035A7A"/>
    <w:p w14:paraId="307BD6C3" w14:textId="77777777" w:rsidR="00035A7A" w:rsidRDefault="00035A7A" w:rsidP="00035A7A"/>
    <w:p w14:paraId="19EAC00C" w14:textId="77777777" w:rsidR="00035A7A" w:rsidRDefault="00035A7A" w:rsidP="00035A7A"/>
    <w:p w14:paraId="5DD65197" w14:textId="77777777" w:rsidR="00035A7A" w:rsidRDefault="00035A7A" w:rsidP="00035A7A"/>
    <w:p w14:paraId="020507C5" w14:textId="77777777" w:rsidR="00035A7A" w:rsidRDefault="00035A7A" w:rsidP="00035A7A"/>
    <w:p w14:paraId="1607B1FD" w14:textId="77777777" w:rsidR="00035A7A" w:rsidRDefault="00035A7A" w:rsidP="00035A7A">
      <w:r>
        <w:t xml:space="preserve">In one or two sentences, </w:t>
      </w:r>
      <w:r w:rsidRPr="00035A7A">
        <w:rPr>
          <w:b/>
        </w:rPr>
        <w:t>summarize why this topic is historically significant</w:t>
      </w:r>
      <w:r>
        <w:t>:</w:t>
      </w:r>
    </w:p>
    <w:p w14:paraId="4043EAD7" w14:textId="77777777" w:rsidR="00035A7A" w:rsidRDefault="00035A7A" w:rsidP="00035A7A"/>
    <w:p w14:paraId="0894FFDE" w14:textId="77777777" w:rsidR="00035A7A" w:rsidRDefault="00035A7A" w:rsidP="00035A7A"/>
    <w:p w14:paraId="57289F3F" w14:textId="77777777" w:rsidR="003608F8" w:rsidRDefault="003608F8" w:rsidP="00035A7A"/>
    <w:p w14:paraId="4C72052F" w14:textId="77777777" w:rsidR="00035A7A" w:rsidRDefault="00035A7A" w:rsidP="00035A7A"/>
    <w:p w14:paraId="4D3DB8FC" w14:textId="77777777" w:rsidR="00035A7A" w:rsidRDefault="003608F8" w:rsidP="00035A7A">
      <w:r>
        <w:t>7</w:t>
      </w:r>
      <w:r w:rsidR="00035A7A">
        <w:t xml:space="preserve">. </w:t>
      </w:r>
      <w:r w:rsidR="00035A7A" w:rsidRPr="00035A7A">
        <w:rPr>
          <w:b/>
        </w:rPr>
        <w:t>Topic</w:t>
      </w:r>
      <w:r w:rsidR="00035A7A">
        <w:t>:______________________________</w:t>
      </w:r>
    </w:p>
    <w:p w14:paraId="53EE7E60" w14:textId="77777777" w:rsidR="00035A7A" w:rsidRDefault="00035A7A" w:rsidP="00035A7A">
      <w:r w:rsidRPr="00035A7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AC67A9" wp14:editId="2111BE13">
                <wp:simplePos x="0" y="0"/>
                <wp:positionH relativeFrom="column">
                  <wp:posOffset>-128270</wp:posOffset>
                </wp:positionH>
                <wp:positionV relativeFrom="paragraph">
                  <wp:posOffset>144145</wp:posOffset>
                </wp:positionV>
                <wp:extent cx="1179830" cy="1211580"/>
                <wp:effectExtent l="19050" t="19050" r="20320" b="2667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1211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0.1pt;margin-top:11.35pt;width:92.9pt;height:95.4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" fillcolor="white [3201]" strokecolor="black [3213]" strokeweight="2.25pt">
                <w10:wrap type="square"/>
              </v:rect>
            </w:pict>
          </mc:Fallback>
        </mc:AlternateContent>
      </w:r>
      <w:r w:rsidRPr="00035A7A">
        <w:rPr>
          <w:b/>
        </w:rPr>
        <w:t>Notes</w:t>
      </w:r>
      <w:r>
        <w:t>:  (include at least 2 events, 1 person, and other info to help you understand this topic)</w:t>
      </w:r>
    </w:p>
    <w:p w14:paraId="7F73191D" w14:textId="77777777" w:rsidR="00035A7A" w:rsidRDefault="00035A7A" w:rsidP="00035A7A"/>
    <w:p w14:paraId="7D97717B" w14:textId="77777777" w:rsidR="00035A7A" w:rsidRDefault="00035A7A" w:rsidP="00035A7A"/>
    <w:p w14:paraId="35E976F1" w14:textId="77777777" w:rsidR="00035A7A" w:rsidRDefault="00035A7A" w:rsidP="00035A7A"/>
    <w:p w14:paraId="5884CDBF" w14:textId="77777777" w:rsidR="00035A7A" w:rsidRDefault="00035A7A" w:rsidP="00035A7A"/>
    <w:p w14:paraId="79D5FC30" w14:textId="77777777" w:rsidR="00035A7A" w:rsidRDefault="00035A7A" w:rsidP="00035A7A"/>
    <w:p w14:paraId="2138BB8B" w14:textId="77777777" w:rsidR="00035A7A" w:rsidRDefault="00035A7A" w:rsidP="00035A7A"/>
    <w:p w14:paraId="187F91F3" w14:textId="77777777" w:rsidR="00035A7A" w:rsidRDefault="00035A7A" w:rsidP="00035A7A"/>
    <w:p w14:paraId="710ED192" w14:textId="77777777" w:rsidR="00035A7A" w:rsidRDefault="00035A7A" w:rsidP="00035A7A"/>
    <w:p w14:paraId="608AB404" w14:textId="77777777" w:rsidR="00035A7A" w:rsidRDefault="00035A7A" w:rsidP="00035A7A">
      <w:r>
        <w:t xml:space="preserve">In one or two sentences, </w:t>
      </w:r>
      <w:r w:rsidRPr="00035A7A">
        <w:rPr>
          <w:b/>
        </w:rPr>
        <w:t>summarize why this topic is historically significant</w:t>
      </w:r>
      <w:r>
        <w:t>:</w:t>
      </w:r>
    </w:p>
    <w:p w14:paraId="4428DF89" w14:textId="77777777" w:rsidR="00035A7A" w:rsidRDefault="00035A7A" w:rsidP="00035A7A"/>
    <w:p w14:paraId="6F145BB1" w14:textId="77777777" w:rsidR="00035A7A" w:rsidRDefault="00035A7A" w:rsidP="00035A7A"/>
    <w:p w14:paraId="7B0E75BB" w14:textId="77777777" w:rsidR="003608F8" w:rsidRDefault="003608F8" w:rsidP="00035A7A"/>
    <w:p w14:paraId="74C77E71" w14:textId="77777777" w:rsidR="00035A7A" w:rsidRDefault="00035A7A" w:rsidP="00035A7A"/>
    <w:p w14:paraId="244AAA77" w14:textId="77777777" w:rsidR="00035A7A" w:rsidRDefault="003608F8" w:rsidP="00035A7A">
      <w:r>
        <w:t>8</w:t>
      </w:r>
      <w:r w:rsidR="00035A7A">
        <w:t xml:space="preserve">. </w:t>
      </w:r>
      <w:r w:rsidR="00035A7A" w:rsidRPr="00035A7A">
        <w:rPr>
          <w:b/>
        </w:rPr>
        <w:t>Topic</w:t>
      </w:r>
      <w:r w:rsidR="00035A7A">
        <w:t>:______________________________</w:t>
      </w:r>
    </w:p>
    <w:p w14:paraId="5F7A62FB" w14:textId="77777777" w:rsidR="00035A7A" w:rsidRDefault="00035A7A" w:rsidP="00035A7A">
      <w:r w:rsidRPr="00035A7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B5A629" wp14:editId="13B442C5">
                <wp:simplePos x="0" y="0"/>
                <wp:positionH relativeFrom="column">
                  <wp:posOffset>-128270</wp:posOffset>
                </wp:positionH>
                <wp:positionV relativeFrom="paragraph">
                  <wp:posOffset>144145</wp:posOffset>
                </wp:positionV>
                <wp:extent cx="1179830" cy="1211580"/>
                <wp:effectExtent l="19050" t="19050" r="20320" b="2667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1211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0.1pt;margin-top:11.35pt;width:92.9pt;height:95.4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" fillcolor="white [3201]" strokecolor="black [3213]" strokeweight="2.25pt">
                <w10:wrap type="square"/>
              </v:rect>
            </w:pict>
          </mc:Fallback>
        </mc:AlternateContent>
      </w:r>
      <w:r w:rsidRPr="00035A7A">
        <w:rPr>
          <w:b/>
        </w:rPr>
        <w:t>Notes</w:t>
      </w:r>
      <w:r>
        <w:t>:  (include at least 2 events, 1 person, and other info to help you understand this topic)</w:t>
      </w:r>
    </w:p>
    <w:p w14:paraId="75342985" w14:textId="77777777" w:rsidR="00035A7A" w:rsidRDefault="00035A7A" w:rsidP="00035A7A"/>
    <w:p w14:paraId="6D29DA8F" w14:textId="77777777" w:rsidR="00035A7A" w:rsidRDefault="00035A7A" w:rsidP="00035A7A"/>
    <w:p w14:paraId="79B29AE7" w14:textId="77777777" w:rsidR="00035A7A" w:rsidRDefault="00035A7A" w:rsidP="00035A7A"/>
    <w:p w14:paraId="53ED92F7" w14:textId="77777777" w:rsidR="00035A7A" w:rsidRDefault="00035A7A" w:rsidP="00035A7A"/>
    <w:p w14:paraId="5C2C0218" w14:textId="77777777" w:rsidR="00035A7A" w:rsidRDefault="00035A7A" w:rsidP="00035A7A"/>
    <w:p w14:paraId="1F592FEF" w14:textId="77777777" w:rsidR="00035A7A" w:rsidRDefault="00035A7A" w:rsidP="00035A7A"/>
    <w:p w14:paraId="3B9095CD" w14:textId="77777777" w:rsidR="00035A7A" w:rsidRDefault="00035A7A" w:rsidP="00035A7A"/>
    <w:p w14:paraId="34CFB93B" w14:textId="77777777" w:rsidR="00035A7A" w:rsidRDefault="00035A7A" w:rsidP="00035A7A"/>
    <w:p w14:paraId="2001EB85" w14:textId="77777777" w:rsidR="00035A7A" w:rsidRDefault="00035A7A" w:rsidP="00035A7A">
      <w:r>
        <w:t xml:space="preserve">In one or two sentences, </w:t>
      </w:r>
      <w:r w:rsidRPr="00035A7A">
        <w:rPr>
          <w:b/>
        </w:rPr>
        <w:t>summarize why this topic is historically significant</w:t>
      </w:r>
      <w:r>
        <w:t>:</w:t>
      </w:r>
      <w:bookmarkStart w:id="0" w:name="_GoBack"/>
      <w:bookmarkEnd w:id="0"/>
    </w:p>
    <w:sectPr w:rsidR="00035A7A" w:rsidSect="0003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A"/>
    <w:rsid w:val="00035A7A"/>
    <w:rsid w:val="00100F49"/>
    <w:rsid w:val="00284D98"/>
    <w:rsid w:val="003608F8"/>
    <w:rsid w:val="003E7AE1"/>
    <w:rsid w:val="006F7F24"/>
    <w:rsid w:val="00A72869"/>
    <w:rsid w:val="00D559F7"/>
    <w:rsid w:val="00E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A9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1574</Characters>
  <Application>Microsoft Macintosh Word</Application>
  <DocSecurity>0</DocSecurity>
  <Lines>13</Lines>
  <Paragraphs>3</Paragraphs>
  <ScaleCrop>false</ScaleCrop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BLS User</cp:lastModifiedBy>
  <cp:revision>3</cp:revision>
  <dcterms:created xsi:type="dcterms:W3CDTF">2013-11-20T00:12:00Z</dcterms:created>
  <dcterms:modified xsi:type="dcterms:W3CDTF">2013-11-20T00:19:00Z</dcterms:modified>
</cp:coreProperties>
</file>